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FBD1" w14:textId="774D5E58" w:rsidR="00F84426" w:rsidRDefault="00216B59">
      <w:r>
        <w:t>Prayers of intercession 03.08.2025</w:t>
      </w:r>
    </w:p>
    <w:p w14:paraId="4182B740" w14:textId="77777777" w:rsidR="00216B59" w:rsidRDefault="00216B59"/>
    <w:p w14:paraId="08C5A926" w14:textId="3712F12C" w:rsidR="00216B59" w:rsidRDefault="00216B59" w:rsidP="00216B59">
      <w:r w:rsidRPr="00216B59">
        <w:t xml:space="preserve">When I </w:t>
      </w:r>
      <w:proofErr w:type="gramStart"/>
      <w:r w:rsidRPr="00216B59">
        <w:t>say :</w:t>
      </w:r>
      <w:proofErr w:type="gramEnd"/>
      <w:r w:rsidRPr="00216B59">
        <w:t xml:space="preserve"> </w:t>
      </w:r>
      <w:r w:rsidRPr="00216B59">
        <w:t>Lord, in your mercy...</w:t>
      </w:r>
      <w:r w:rsidRPr="00216B59">
        <w:br/>
      </w:r>
      <w:r w:rsidRPr="00216B59">
        <w:t xml:space="preserve">Please respond: </w:t>
      </w:r>
      <w:r w:rsidRPr="00216B59">
        <w:t>Hear our prayer.</w:t>
      </w:r>
    </w:p>
    <w:p w14:paraId="21F6D97E" w14:textId="4DB21822" w:rsidR="00216B59" w:rsidRPr="00216B59" w:rsidRDefault="00216B59" w:rsidP="00216B59">
      <w:r w:rsidRPr="00216B59">
        <w:rPr>
          <w:b/>
          <w:bCs/>
        </w:rPr>
        <w:t>Lord, in your mercy...</w:t>
      </w:r>
      <w:r w:rsidRPr="00216B59">
        <w:br/>
      </w:r>
      <w:r w:rsidRPr="00216B59">
        <w:rPr>
          <w:b/>
          <w:bCs/>
        </w:rPr>
        <w:t>All:</w:t>
      </w:r>
      <w:r w:rsidRPr="00216B59">
        <w:t xml:space="preserve"> Hear our prayer.</w:t>
      </w:r>
    </w:p>
    <w:p w14:paraId="797E7F35" w14:textId="0DBA0EEC" w:rsidR="00216B59" w:rsidRPr="00216B59" w:rsidRDefault="00216B59" w:rsidP="00216B59">
      <w:r w:rsidRPr="00216B59">
        <w:br/>
        <w:t>Loving God,</w:t>
      </w:r>
      <w:r w:rsidRPr="00216B59">
        <w:br/>
        <w:t>We pray for people who have so much</w:t>
      </w:r>
      <w:r>
        <w:t xml:space="preserve"> - </w:t>
      </w:r>
      <w:r w:rsidRPr="00216B59">
        <w:t>money, clothes, houses, toys</w:t>
      </w:r>
      <w:r>
        <w:t xml:space="preserve"> </w:t>
      </w:r>
      <w:r w:rsidRPr="00216B59">
        <w:t>and food.</w:t>
      </w:r>
      <w:r w:rsidRPr="00216B59">
        <w:br/>
        <w:t>Help them to be thankful and to see these as gifts from You.</w:t>
      </w:r>
      <w:r w:rsidRPr="00216B59">
        <w:br/>
        <w:t>Teach all of us not to be greedy or selfish, but to share with joy.</w:t>
      </w:r>
      <w:r w:rsidRPr="00216B59">
        <w:br/>
        <w:t>Help us remember that life is not about how much we own,</w:t>
      </w:r>
      <w:r w:rsidRPr="00216B59">
        <w:br/>
        <w:t>but how much love we give.</w:t>
      </w:r>
      <w:r w:rsidRPr="00216B59">
        <w:br/>
      </w:r>
      <w:r w:rsidRPr="00216B59">
        <w:rPr>
          <w:b/>
          <w:bCs/>
        </w:rPr>
        <w:t>Lord, in your mercy...</w:t>
      </w:r>
      <w:r w:rsidRPr="00216B59">
        <w:br/>
      </w:r>
      <w:r w:rsidRPr="00216B59">
        <w:rPr>
          <w:b/>
          <w:bCs/>
        </w:rPr>
        <w:t>All:</w:t>
      </w:r>
      <w:r w:rsidRPr="00216B59">
        <w:t xml:space="preserve"> Hear our prayer.</w:t>
      </w:r>
    </w:p>
    <w:p w14:paraId="396C078A" w14:textId="08CEB95B" w:rsidR="00216B59" w:rsidRPr="00216B59" w:rsidRDefault="00216B59" w:rsidP="00216B59">
      <w:r w:rsidRPr="00216B59">
        <w:br/>
        <w:t>Caring God,</w:t>
      </w:r>
      <w:r w:rsidRPr="00216B59">
        <w:br/>
        <w:t>We think of those who are poor, hungry or homeless today.</w:t>
      </w:r>
      <w:r w:rsidRPr="00216B59">
        <w:br/>
        <w:t>We remember children who go to bed without dinner</w:t>
      </w:r>
      <w:r w:rsidRPr="00216B59">
        <w:br/>
        <w:t>and families who have to choose between food and heating.</w:t>
      </w:r>
      <w:r w:rsidRPr="00216B59">
        <w:br/>
        <w:t>Please give them what they need, and help us be part of the answer</w:t>
      </w:r>
      <w:r w:rsidRPr="00216B59">
        <w:br/>
        <w:t>by giving, praying and speaking up for fairness.</w:t>
      </w:r>
      <w:r w:rsidRPr="00216B59">
        <w:br/>
      </w:r>
      <w:r w:rsidRPr="00216B59">
        <w:rPr>
          <w:b/>
          <w:bCs/>
        </w:rPr>
        <w:t>Lord, in your mercy...</w:t>
      </w:r>
      <w:r w:rsidRPr="00216B59">
        <w:br/>
      </w:r>
      <w:r w:rsidRPr="00216B59">
        <w:rPr>
          <w:b/>
          <w:bCs/>
        </w:rPr>
        <w:t>All:</w:t>
      </w:r>
      <w:r w:rsidRPr="00216B59">
        <w:t xml:space="preserve"> Hear our prayer.</w:t>
      </w:r>
    </w:p>
    <w:p w14:paraId="683FCC08" w14:textId="69D21F7F" w:rsidR="00216B59" w:rsidRPr="00216B59" w:rsidRDefault="00216B59" w:rsidP="00216B59">
      <w:r w:rsidRPr="00216B59">
        <w:br/>
        <w:t>Dear God,</w:t>
      </w:r>
      <w:r w:rsidRPr="00216B59">
        <w:br/>
        <w:t>Sometimes we get caught up in wanting the newest things or more stuff.</w:t>
      </w:r>
      <w:r w:rsidRPr="00216B59">
        <w:br/>
        <w:t>Help us not to be like the man in Jesus’ story,</w:t>
      </w:r>
      <w:r w:rsidRPr="00216B59">
        <w:br/>
        <w:t>who built bigger barns but forgot about You.</w:t>
      </w:r>
      <w:r w:rsidRPr="00216B59">
        <w:br/>
        <w:t>Teach us to be rich in kindness, in friendship</w:t>
      </w:r>
      <w:r>
        <w:t xml:space="preserve"> </w:t>
      </w:r>
      <w:r w:rsidRPr="00216B59">
        <w:t>and in faith.</w:t>
      </w:r>
      <w:r w:rsidRPr="00216B59">
        <w:br/>
        <w:t>Help us love what You love.</w:t>
      </w:r>
      <w:r w:rsidRPr="00216B59">
        <w:br/>
      </w:r>
      <w:r w:rsidRPr="00216B59">
        <w:rPr>
          <w:b/>
          <w:bCs/>
        </w:rPr>
        <w:t>Lord, in your mercy...</w:t>
      </w:r>
      <w:r w:rsidRPr="00216B59">
        <w:br/>
      </w:r>
      <w:r w:rsidRPr="00216B59">
        <w:rPr>
          <w:b/>
          <w:bCs/>
        </w:rPr>
        <w:t>All:</w:t>
      </w:r>
      <w:r w:rsidRPr="00216B59">
        <w:t xml:space="preserve"> Hear our prayer.</w:t>
      </w:r>
    </w:p>
    <w:p w14:paraId="0A1E98F2" w14:textId="77777777" w:rsidR="00216B59" w:rsidRDefault="00216B59" w:rsidP="00216B59">
      <w:r w:rsidRPr="00216B59">
        <w:br/>
        <w:t>Faithful God,</w:t>
      </w:r>
      <w:r w:rsidRPr="00216B59">
        <w:br/>
        <w:t>Thank You for our families, our teachers and everyone who cares for us.</w:t>
      </w:r>
      <w:r w:rsidRPr="00216B59">
        <w:br/>
        <w:t>Thank You for our church, where we can worship and learn about You.</w:t>
      </w:r>
      <w:r w:rsidRPr="00216B59">
        <w:br/>
        <w:t>Please help us to be generous in love,</w:t>
      </w:r>
      <w:r w:rsidRPr="00216B59">
        <w:br/>
        <w:t>kind in our words, and helpful in our actions.</w:t>
      </w:r>
      <w:r w:rsidRPr="00216B59">
        <w:br/>
        <w:t>Let our homes and our church be places where everyone feels welcome.</w:t>
      </w:r>
      <w:r w:rsidRPr="00216B59">
        <w:br/>
      </w:r>
      <w:r w:rsidRPr="00216B59">
        <w:rPr>
          <w:b/>
          <w:bCs/>
        </w:rPr>
        <w:t>Lord, in your mercy...</w:t>
      </w:r>
      <w:r w:rsidRPr="00216B59">
        <w:br/>
      </w:r>
      <w:r w:rsidRPr="00216B59">
        <w:rPr>
          <w:b/>
          <w:bCs/>
        </w:rPr>
        <w:t>All:</w:t>
      </w:r>
      <w:r w:rsidRPr="00216B59">
        <w:t xml:space="preserve"> Hear our prayer.</w:t>
      </w:r>
    </w:p>
    <w:p w14:paraId="53C5A3CC" w14:textId="52DE1EFB" w:rsidR="00216B59" w:rsidRPr="00216B59" w:rsidRDefault="00216B59" w:rsidP="00216B59">
      <w:r w:rsidRPr="00216B59">
        <w:lastRenderedPageBreak/>
        <w:t>Creator God,</w:t>
      </w:r>
      <w:r w:rsidRPr="00216B59">
        <w:br/>
        <w:t>We pray for our world, full of beauty and need.</w:t>
      </w:r>
      <w:r w:rsidRPr="00216B59">
        <w:br/>
        <w:t>Help leaders make wise and fair choices,</w:t>
      </w:r>
      <w:r w:rsidRPr="00216B59">
        <w:br/>
        <w:t>so everyone has enough, and the earth is cared for.</w:t>
      </w:r>
      <w:r w:rsidRPr="00216B59">
        <w:br/>
        <w:t>Show us how to live simply and give freely,</w:t>
      </w:r>
      <w:r w:rsidRPr="00216B59">
        <w:br/>
        <w:t>so we can help others and protect your creation.</w:t>
      </w:r>
      <w:r w:rsidRPr="00216B59">
        <w:br/>
      </w:r>
      <w:r w:rsidRPr="00216B59">
        <w:rPr>
          <w:b/>
          <w:bCs/>
        </w:rPr>
        <w:t>Lord, in your mercy...</w:t>
      </w:r>
      <w:r w:rsidRPr="00216B59">
        <w:br/>
      </w:r>
      <w:r w:rsidRPr="00216B59">
        <w:rPr>
          <w:b/>
          <w:bCs/>
        </w:rPr>
        <w:t>All:</w:t>
      </w:r>
      <w:r w:rsidRPr="00216B59">
        <w:t xml:space="preserve"> Hear our prayer.</w:t>
      </w:r>
    </w:p>
    <w:p w14:paraId="3A6DFE27" w14:textId="68A40055" w:rsidR="00216B59" w:rsidRPr="00216B59" w:rsidRDefault="00216B59" w:rsidP="00216B59">
      <w:r w:rsidRPr="00216B59">
        <w:br/>
        <w:t>Heavenly Father,</w:t>
      </w:r>
      <w:r w:rsidRPr="00216B59">
        <w:br/>
        <w:t>Thank You for hearing our prayers.</w:t>
      </w:r>
      <w:r w:rsidRPr="00216B59">
        <w:br/>
        <w:t>Teach us to be rich in love, full of faith,</w:t>
      </w:r>
      <w:r w:rsidRPr="00216B59">
        <w:br/>
        <w:t>and ready to share what we have.</w:t>
      </w:r>
      <w:r w:rsidRPr="00216B59">
        <w:br/>
        <w:t>Help us live each day for You.</w:t>
      </w:r>
    </w:p>
    <w:p w14:paraId="28BC008D" w14:textId="3663DE52" w:rsidR="00216B59" w:rsidRPr="00216B59" w:rsidRDefault="00216B59" w:rsidP="00216B59">
      <w:r w:rsidRPr="00216B59">
        <w:t>Amen.</w:t>
      </w:r>
    </w:p>
    <w:p w14:paraId="5DD459E0" w14:textId="44CC3EAB" w:rsidR="00216B59" w:rsidRDefault="00216B59">
      <w:r>
        <w:t xml:space="preserve">Now we say together the prayer Jesus taught us… </w:t>
      </w:r>
    </w:p>
    <w:p w14:paraId="14F756C5" w14:textId="77777777" w:rsidR="00216B59" w:rsidRDefault="00216B59"/>
    <w:sectPr w:rsidR="00216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59"/>
    <w:rsid w:val="00092532"/>
    <w:rsid w:val="00216B59"/>
    <w:rsid w:val="00316A74"/>
    <w:rsid w:val="00912B31"/>
    <w:rsid w:val="009E336C"/>
    <w:rsid w:val="00F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6BFA"/>
  <w15:chartTrackingRefBased/>
  <w15:docId w15:val="{745CCA13-518D-4BB0-904E-0353123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Cooper</dc:creator>
  <cp:keywords/>
  <dc:description/>
  <cp:lastModifiedBy>Sarah Cooper</cp:lastModifiedBy>
  <cp:revision>1</cp:revision>
  <dcterms:created xsi:type="dcterms:W3CDTF">2025-08-01T18:02:00Z</dcterms:created>
  <dcterms:modified xsi:type="dcterms:W3CDTF">2025-08-01T18:08:00Z</dcterms:modified>
</cp:coreProperties>
</file>